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454"/>
        <w:jc w:val="right"/>
      </w:pPr>
    </w:p>
    <w:p>
      <w:pPr>
        <w:pStyle w:val="Normal.0"/>
        <w:rPr>
          <w:rFonts w:ascii="Carlito" w:hAnsi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ИССЛЕДОВАНИЕ ИМИЧЕСКОЙ МАТЕРИИ ЧАСТИ ИМИЧЕСКОЕ ТЕЛО ИВО</w:t>
      </w:r>
    </w:p>
    <w:p>
      <w:pPr>
        <w:pStyle w:val="Normal.0"/>
        <w:tabs>
          <w:tab w:val="left" w:pos="426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rmal.0"/>
        <w:tabs>
          <w:tab w:val="left" w:pos="426"/>
        </w:tabs>
        <w:rPr>
          <w:rFonts w:ascii="Calibri Light" w:cs="Calibri Light" w:hAnsi="Calibri Light" w:eastAsia="Calibri Light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Исследование Имической материи Части Имическое тело Изначально Вышестоящего Отца </w:t>
      </w:r>
      <w:r>
        <w:rPr>
          <w:rFonts w:ascii="Calibri Light" w:hAnsi="Calibri Ligh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в тексте  ИВО</w:t>
      </w:r>
      <w:r>
        <w:rPr>
          <w:rFonts w:ascii="Calibri Light" w:hAnsi="Calibri Ligh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libri Light" w:hAnsi="Calibri Light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ракурсом Должностной Компетенции в Изначально Вышестоящем Доме Изначально Вышестоящего Отца </w:t>
      </w:r>
      <w:r>
        <w:rPr>
          <w:rFonts w:ascii="Calibri Light" w:hAnsi="Calibri Ligh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в тексте – ИВДИВО</w:t>
      </w:r>
      <w:r>
        <w:rPr>
          <w:rFonts w:ascii="Calibri Light" w:hAnsi="Calibri Ligh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 </w:t>
      </w:r>
      <w:r>
        <w:rPr>
          <w:rFonts w:ascii="Calibri Light" w:hAnsi="Calibri Light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явилось предметом Науки Имической материи</w:t>
      </w:r>
      <w:r>
        <w:rPr>
          <w:rFonts w:ascii="Calibri Light" w:hAnsi="Calibri Ligh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 Light" w:hAnsi="Calibri Light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Основанием данного исследования является осознанное изучение развития метагалактического человека биологически</w:t>
      </w:r>
      <w:r>
        <w:rPr>
          <w:rFonts w:ascii="Calibri Light" w:hAnsi="Calibri Ligh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основанное на Учении Синтеза</w:t>
      </w:r>
      <w:r>
        <w:rPr>
          <w:rFonts w:ascii="Calibri Light" w:hAnsi="Calibri Ligh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426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С началом новой эпохи на Планете Земля начался новый этап развития – Метагалактический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Метагалактика существует и развивается базовыми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64-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мя видами материи с разными мерностями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характеристиками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принципами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параметрами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самоорганизацией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началами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которые отражают в человеке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основы генетических взаимодействий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с приходом Метагалактики человечество и цивилизация не могут развиваться сами по себе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приходит только биологически – через человека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от качества вещества у нас меняется субстанциональность и биология тела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биологическое тело есть материя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материя – это вещество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Метагалактический человек развивается внутри ИВДИВО реальными осознанными действиями Компетентных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Являясь Компетентным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стандартам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нелинейным командным синтезом мы разворачиваем Имическую материю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Части Имическое тело Изначально Вышестоящего Отца каждым Членом подразделения согласно Организациям служения и в целом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командой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 творится материей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Наша задача совместно с Изначально Вышестоящими Аватарами 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в тексте ИВАС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Владимир Клавдия научиться творить материю Имики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именно ракурсом Науки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любовью мы можем войти в состояние обучения владения этой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Команда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цельности Должностной Компетенцией фиксирует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Часть Имическое тело Изначально Вышестоящего Отца синтезом 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 Метагалактик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цельности Октавной Метагалактики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1 048 446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цельности Истинной Метагалактики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262 014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вышестоящей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цельности Высокой Цельной Метагалактики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65 406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высокой цельности Изначально Вышестоящей Метагалактики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16 254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высокой цельной реальности Метагалактики Фа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426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426"/>
        </w:tabs>
        <w:spacing w:after="20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Имическое тело предполагает следующие явления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Эволюцию Человека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 материи Метагалактики Фа ИВДИВО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62 (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64)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Имическая Метагалактика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 62 (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64)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Имическая материя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126 (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256)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Света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Вид организации материи ИВО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33) - 4194304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вида 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скорости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пространства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времени Владыки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Базовая физическая фундаментальность материи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16) -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Гравитация</w:t>
      </w:r>
    </w:p>
    <w:p>
      <w:pPr>
        <w:pStyle w:val="Normal (Web)"/>
        <w:numPr>
          <w:ilvl w:val="0"/>
          <w:numId w:val="3"/>
        </w:numPr>
        <w:rPr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Организацию огнеобразов любого архетипа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типа и вида организации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ff0000"/>
          <w:sz w:val="16"/>
          <w:szCs w:val="1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вышестоящий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империо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rtl w:val="0"/>
          <w:lang w:val="ru-RU"/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126 -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Царство Человека Имической Мг ИВО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rtl w:val="0"/>
          <w:lang w:val="ru-RU"/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126 -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Стихия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Органичность части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Теза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Свойство материи Теза огня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Базовые виды материи Части Имическое Тело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Физика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4221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Эфирика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4477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Астралика Имики Света 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4733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Менталика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4989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Причинника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5245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Буддика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5501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Атмика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5757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Аматика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6013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Мощника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6269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Нитика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6525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6781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Фатика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7037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7293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7549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7805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Ивдивика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8061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Тилика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8317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Эфтика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8573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Астреника Имики Света 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8829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Дъхяника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9085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Хрустатика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9341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Пробуддика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9597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9853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Планитика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10109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мерности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Тямика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10365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10621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Практика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10877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Эвритика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11133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Пасситика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11390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11645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Зерцатика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11901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Экстремика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12157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Бинарика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12413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Даоника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12668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Гласика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12925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мерности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Логитика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13181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Стратика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13437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мерности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13693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Плотика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13949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Реалика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14205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14461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Витиика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14717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Уника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14973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Омика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15229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мерности 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Этимика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15485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мерности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15741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мерности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Визика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15997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мерности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Праматика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16253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Пламика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16509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Эматика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16765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мерности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Голоника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17021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17277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Эргетика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17533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Космика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17789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18045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Холитика Имики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18301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Живика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18557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18813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мерности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Абика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19069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Амритика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19325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Этоника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19581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19837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Есмика Имики Света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20093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 Light" w:hAnsi="Calibri Light" w:hint="default"/>
          <w:rtl w:val="0"/>
          <w:lang w:val="ru-RU"/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Сиаматика Имики Света 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- 20349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873"/>
          <w:tab w:val="center" w:pos="5369"/>
        </w:tabs>
        <w:ind w:left="513" w:firstLine="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5369"/>
        </w:tabs>
        <w:jc w:val="both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Разработка Имической материи в здании Метагалактической Академии Наук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Часть Имическое тело ИВО находится на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ом горизонте Частей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64-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взаимосвязана и сорганизуется синтезом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Частей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Владыка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Истина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Имическое тело ИВО и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иерархическая мудрость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 Здании Метагалактической Академии Наук на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ом этаже Метагалактической науки Вышколенного синтеза мы можем одновременно войти в Огонь и Синтез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 Изначально Вышестоящих Аватаров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в тексте ИВА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где есть чётко структурированная материя огнём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 горизонта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Материя питается Огнём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наша задача войти в наибольшую концентрацию Огня ИВА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Фундаментальные свойства материи разворачиваются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мя состояниями материи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миров метагалактики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огнём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духом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энергией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Отсюда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Имическая материя разворачивается Имикой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Имикой Света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Имикой Духа и Имикой Огня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Входя в пространство Изначально Вышестоящих Аватаров мы фиксируем материально нашим телом материю новой субъядерной  организации и преображаемся этим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наша задача наполнить и пресытить тело субстанциональностью новой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бы выйти на новый уровень развития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7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61"/>
        <w:gridCol w:w="3543"/>
        <w:gridCol w:w="2978"/>
      </w:tblGrid>
      <w:tr>
        <w:tblPrEx>
          <w:shd w:val="clear" w:color="auto" w:fill="cdd4e9"/>
        </w:tblPrEx>
        <w:trPr>
          <w:trHeight w:val="4767" w:hRule="atLeast"/>
        </w:trPr>
        <w:tc>
          <w:tcPr>
            <w:tcW w:type="dxa" w:w="326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93"/>
              </w:tabs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62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этаж</w:t>
            </w:r>
          </w:p>
        </w:tc>
        <w:tc>
          <w:tcPr>
            <w:tcW w:type="dxa" w:w="3543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Зал 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ИВ Владыка ИВО 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Мудрость ИВО 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Владыка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Человек ИВО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Наука 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Высшая Школа Синтеза ИВО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Часть ИВ Владыка ИВО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Владыки ИВО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Имика Имики Огня  </w:t>
            </w:r>
          </w:p>
          <w:p>
            <w:pPr>
              <w:pStyle w:val="Normal.0"/>
              <w:tabs>
                <w:tab w:val="left" w:pos="993"/>
              </w:tabs>
              <w:jc w:val="center"/>
            </w:pPr>
            <w:r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r>
          </w:p>
        </w:tc>
        <w:tc>
          <w:tcPr>
            <w:tcW w:type="dxa" w:w="297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93"/>
              </w:tabs>
              <w:jc w:val="center"/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Зал МАН ИВДИВО 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126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Цельности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Домодедово                                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(2,5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регионами РФ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6605" w:hRule="atLeast"/>
        </w:trPr>
        <w:tc>
          <w:tcPr>
            <w:tcW w:type="dxa" w:w="326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Зал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ИВАС ИВО Мория Свет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Мудрости ИВО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ВШС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Истины ИВО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Человек Истины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Наука Вышколенного синтеза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Часть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Истина ИВО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Материя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Имика Имики Духа </w:t>
            </w:r>
          </w:p>
        </w:tc>
        <w:tc>
          <w:tcPr>
            <w:tcW w:type="dxa" w:w="3543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62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зал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Метагалактической наука Вышколенного синтеза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Calibri Light" w:cs="Calibri Light" w:hAnsi="Calibri Light" w:eastAsia="Calibri Light"/>
                <w:shd w:val="nil" w:color="auto" w:fill="auto"/>
              </w:rPr>
            </w:r>
          </w:p>
        </w:tc>
        <w:tc>
          <w:tcPr>
            <w:tcW w:type="dxa" w:w="297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Зал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ИВАС ИВО Ала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>́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н Ила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>́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рия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иерархическая мудрость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Человек 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иерархической Мудрости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Наука 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иерархической               мудрости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Часть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иерархическая 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мудрость ИВО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Материя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Имика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Имики</w:t>
            </w:r>
            <w:r>
              <w:rPr>
                <w:rFonts w:ascii="Calibri Light" w:cs="Calibri Light" w:hAnsi="Calibri Light" w:eastAsia="Calibri Light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105" w:hRule="atLeast"/>
        </w:trPr>
        <w:tc>
          <w:tcPr>
            <w:tcW w:type="dxa" w:w="326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Зал 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Крым</w:t>
            </w:r>
          </w:p>
        </w:tc>
        <w:tc>
          <w:tcPr>
            <w:tcW w:type="dxa" w:w="3543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 Зал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ИВАС ИВО Влади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>́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мир Кла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>́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вдия 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Имики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Человек Имической Мг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Имического тела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Имический Синтез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Наука Имической Материи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Часть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Имическое тело ИВО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Материя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Имика Имики Света </w:t>
            </w:r>
            <w:r>
              <w:rPr>
                <w:rFonts w:ascii="Calibri Light" w:cs="Calibri Light" w:hAnsi="Calibri Light" w:eastAsia="Calibri Light"/>
                <w:shd w:val="nil" w:color="auto" w:fill="auto"/>
              </w:rPr>
            </w:r>
          </w:p>
        </w:tc>
        <w:tc>
          <w:tcPr>
            <w:tcW w:type="dxa" w:w="297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Зал 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Чебоксары</w:t>
            </w:r>
          </w:p>
        </w:tc>
      </w:tr>
    </w:tbl>
    <w:p>
      <w:pPr>
        <w:pStyle w:val="Normal.0"/>
        <w:widowControl w:val="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 Синтезе с ИВАС Алан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Илария погружаясь Синтезом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мудрости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погружаемся в среду Науки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мудрости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Стяжая и разворачивая материю Имики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мы формируем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Часть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иерархическая мудрость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 самым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развиваем Частность Мудрость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которая состоит из 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61-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ой нижестоящих частностей от Движения до Любви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Преображаясь Синтезом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Мудрости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организуемся имическим веществом для вырабатывания Мудрости всеми Частностями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качества вещества меняется биология и субстанциональность материи в которую мы погружаемся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значит и тела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Мудрость Движения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Мудрость Чувства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Мудрость Мысли и тд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Материя Движения Части Имическое Тело состоит из  Физика Имики Света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материя Мысли – из Менталики Имики Света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 зале Владимира Клавдии  Имическим Телом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погружаясь в Синтез Имики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являя Человека Имической Метагалактики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организуясь материей Имики Света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постигаем Науку Имической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обучаемся у ИВАС действовать ею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Наша задача тренировкой Имического тела развернуть на территории служения разные типы материи Имики с множеством разных выработанных веществ внутри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формируют биологически физически телесно нового человека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умеющего разворачивать вокруг себя разную реальность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Имическое тело является внешним выражением Истины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Истина является источником нашей Мудрости и фиксируется в Имическом теле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center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 зале ИВАС Мория Свет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разворачиваясь в среде Науки Вышколенного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разрабатываемся Частью Истина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пишется  материей Имики Духа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синтезируя и охватывая все нижестоящие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виды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Истина состоит из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 видов материи 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61-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ой метрики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метрика является переходным состоянием из одного вида материи в другую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определяет базовые константы существования того или иного вида организации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 зале Науки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Высшая Школа Синтеза ИВО в синтезе с ИВ Владыкой разворачиваясь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Частью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проникаемся явлением Учение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входим в  концентрацию Мудрости ИВО 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пробуждаясь к Мудрости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погружаемся в  Тезы Истины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зале ИВ Владыки мы входим в материю Имики Огня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обучаемся различать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действовать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разворачивать и фиксировать синтез физически Имическую материю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Мудрость каждого из нас выявляется Имической материей записями и связями Мудрости всех огнеобразов всех частей между собой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взаимоорганизуются и становятся магнитной истинной внутри каждого из нас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который притягиваются соответствующие условия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объясняет  базовую физическую фундаментальность материи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горизонта – Гравитацию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Мудрость оперирует данными из Имической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5369"/>
        </w:tabs>
        <w:jc w:val="center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Цельность сложения материи Имического Тела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Материя Имического Тела Имики Света складывается в полноте только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мя Организациями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Отец минимально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хричен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32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Организации ИВДИВО должны выразиться в ИВДИВО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Отсюда задача каждого Компетентного Ивдиво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цельности синтезировать и освоить материю Части Имическое Тело ИВО  функционалом 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 организаций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 течении года командой развернуть материю Имического тела на территории ИВДИВО Должностной Компетенции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бы развернулись условия для  формирования новой Мудрости от Изначально Вышестоящего Отца для каждого гражданина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проживающего на территории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Таким образом мы формируем материю Имики внутри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Имическое тело формируется в Имической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развернутой материей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Организаций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первое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мы можем сделать ракурсом своей Должностной Компетенции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преобразить материю на территории подразделения явлением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цы материи Организаций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Каждая организация в синтезе с ИВАС огнём и синтезом ИВАС являет Часть Имическое Тело ракурсом определённой Части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соответствующей горизонту Организации с определённым Синтезом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базовым видом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типом материи и организацией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Например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возьмём организацию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МАН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ИВАС Филипп и Марина являют Часть Око ИВО Синтезом Любви Пралюбви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служащие МАН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погружаясь в Синтез ИВАС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попадая в субстанциональность развернутой Этонической материей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оформленной огнеобразами высокоцельными огневерсумами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проникаются и преображаются Имикой Этоники Духа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Эманируя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действуя и применяясь данным видом материи в зданиях подразделения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организациях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преображают ИВДИВО Должностной Компетенции и территорию служения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Разнообразие каждой Организации определяется базовыми явлениями материи той или иной Части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синтезе деятельности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 организаций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 начинает формироваться Имическая материя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 самым создавая субстанциональность для творения и развития Части Имическое Тело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Ниже расписаны основные параметры явления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 организаций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цельности в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ти Архетипах материи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5 -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 Метагалактик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32.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1048512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262080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65472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16320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libri Light" w:hAnsi="Calibri Ligh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Дом Изначально Вышестоящего Отца</w:t>
        <w:br w:type="textWrapping"/>
        <w:t>Синтез ИВДИВО Отца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Учение Синтеза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Кут Хуми Фаинь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Синтеза ИВО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ИВДИВО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Сиаматичекая Материя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Сиаматики Духа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цельное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ядро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Человека 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восьмерицы 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1048511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262079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65471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16319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Посвяще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Служащии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Ипостась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Учитель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Владыка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Аватар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Отец Изначально Вышестоящего Отца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Верховное Правительство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Империи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Аватар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libri Light" w:cs="Calibri Light" w:hAnsi="Calibri Light" w:eastAsia="Calibri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Синтез Физического Тела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Парадигмальныи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Иосиф Славия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Воли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Человека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Есмическая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Есмики Духа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есмь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Высшей Школы Синтеза 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1048510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262078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65470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16318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Высшая Школа Синтеза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организации Могущества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рицы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Владыка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Истины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Философскии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Мория Свет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Мудрости Прамудрости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Вышколенного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Имическая Материя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Имики Духа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империо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29.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Метагалактическая Академия Наук 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1048509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262077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65469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16317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Метагалактическая Академия Наук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организации Могущества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рицы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Учитель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Око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Научныи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Филипп Марина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Любви Пралюбви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Языка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Этоническая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Этоники Духа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версум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28.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Метагалактической Империи синтез физичности 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1048508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262076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65468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Метагалактическая Империя Синтез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физичности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организации Могущества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рицы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Ипостась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Хум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Имперскии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libri Light" w:cs="Calibri Light" w:hAnsi="Calibri Light" w:eastAsia="Calibri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Изначально Вышестоящие Аватары Синтеза Византий Альбина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Любви Пралюбви 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Языка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Этоническая Материя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Этоники Духа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версум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Метагалактическая Гражданская Конфедерация 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1048507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262075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65467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16315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Метагалактическая Гражданская Конфедерация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Политическая Партия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Служащии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Абсолюта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Конфедеративныи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Янов Вероника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Созидания Прасозидания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Голомики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Абическая Материя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Абики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объём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26.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Метагалактического Синтеза 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1048506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262074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65466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16314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Могущества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рицы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Столица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Империи Планетои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Земля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Парламент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Посвяще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Омеги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Юлий Сиана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Репликации Прарепликации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Метагалактического синтеза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Ситическая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Ситики Духа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шар</w:t>
      </w: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Метагалактической Психодинамики Расы 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1048505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262073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65465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16313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Психодинамики Расы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организации Могущества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цы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Экополисы Изначально Вышестоящего Дома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Монады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Психодинамическии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Изначально Вышестоящие Аватары Синтеза Юсеф Она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Жизни Пражизни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Психодинамики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Живическая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Живики Духа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капля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Метагалактической Цивилизации 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1048504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262072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65464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16312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Цивилизации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организации Могущества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цы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Отец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Изначально Вышестоящеи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Прасинтезнои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Компетенции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Цивилизационныи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Янов Вероника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Созидания Прасозидания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Голомики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Абики Духа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объём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23.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Метагалактической Нации Культуры 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1048503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/262071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/65463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/16311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Нации Культуры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организации Могущества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ы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Аватар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Синтезобраза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Культурныи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Савва Свята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Пробуждения Прапробуждения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Химии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Всетическая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Всетики Духа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искра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Метагалактического Образования 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1048502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262070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65462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16310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Метагалактического Образования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организации Могущества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цы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Владыка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Разума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Образовательныи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Изначально Вышестоящие Аватары Синтеза Савелий Баяна 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Генезиса Прагенезиса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Образовательного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Космическая Материя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Космики Духа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точка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21.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Метагалактического Общества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1048501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262069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65461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16309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Метагалактического Общества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организации Могущества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цы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Учитель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Сердца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Общественныи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Изначально Вышестоящие Аватары Синтеза Вильгельм Екатерина 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Человечности Прачеловечности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Филологического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Эргетическая Материя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Эргетики Духа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элемент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Метагалактического Искусства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1048500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262068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65460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16308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Метагалактического Искусства Изначально Вышестоящего Отца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организации Могущества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Синтеза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ы каждого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Ипостась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Мышления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Искуссныи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Юстас Сивилла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Служения Праслужения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Гносеологии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Контики Духа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молекула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Метагалактического Плана Синтеза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1048499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262067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65459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16307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Плана Синтеза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Служащии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Головерсума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Плановыи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Александр Тамила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Вершения Правершения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Наука  Иерархической логики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Голоническая Материя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Голоники Духа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атом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развития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1048498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262066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65458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16306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Метагалактического развития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Посвяще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Восприятия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Развивающии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Изначально</w:t>
      </w:r>
      <w:r>
        <w:rPr>
          <w:outline w:val="0"/>
          <w:color w:val="ff0000"/>
          <w:sz w:val="16"/>
          <w:szCs w:val="1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Яромир Ника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Практики Прапрактики ИВО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Практического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Эматическая Материя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Эматики Духа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частица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Иерархии ИВДИВО ИВО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1048497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262065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65457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16305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Иерархия ИВДИВО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Calibri Light" w:cs="Calibri Light" w:hAnsi="Calibri Light" w:eastAsia="Calibri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Синтез Пламени Отца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Изначально Вышестоящего Отца</w:t>
      </w:r>
      <w:r>
        <w:rPr>
          <w:outline w:val="0"/>
          <w:color w:val="ff0000"/>
          <w:sz w:val="16"/>
          <w:szCs w:val="1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Серапис Велетте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Могущества Прамогущества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Технологического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Пламическая Материя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Пламики Духа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спин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Ивдивости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1048496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262064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65456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16304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Ивдивостеи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Ивдивостеи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Изначально Вышестоящего Синтеза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Ивдивостныи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Эдуард Эмилия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Ивдивности Праивдивности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Космологического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Праматичекая Материя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Праматики Духа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цельное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ядро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Иерархизации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1048495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262063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65455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16303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Иерархизации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Ипостасного тела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Иерархизационныи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Фадей Елена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Сверхпассионарности Прасверхпассионарности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Экономического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Визическая Материя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Визики Духа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есмь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Полномочий Совершенств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1048494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262062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65454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16302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Полномочии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Совершенств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Сознания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Полномочии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Совершенств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Серафим Валерия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Истинности Праистинности ИВО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Програмного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Сотическая Материя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Сотики Духа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империо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Синтезности ИВО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1048493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262061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65453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16301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Синтезностеи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Памяти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Синтезностныи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Изначально Вышестоящие Аватары Синтеза Святослав Олеся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Окскости Праокскости ИВО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Исторического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Этимическая материя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Этимики Духа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версум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Творящего Синтеза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1048492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262060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65452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16300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Творящих Синтезов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Ума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Творящесинтезныи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Изначально Вышестоящие Аватары Синтеза Эоан Антуанэтта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Красоты Пракрасоты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Политического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Омическая материя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Омики Духа 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Омики Духа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Статусов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1048491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262059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65451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16299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Статусов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Прозрения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Статусныи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Сергей Юлиана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Константы ИВО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Биологии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Уническая материя</w:t>
      </w:r>
    </w:p>
    <w:p>
      <w:pPr>
        <w:pStyle w:val="Normal.0"/>
        <w:tabs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Уники Духа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объём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Посвящений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1048490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262058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65450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16298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ВЦР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Посвящении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Провидения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Посвяще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Сулейман Синтия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Знания Празнания ИВО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Мерностного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Витиическая материя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Витиики Духа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шар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Виртуозного Синтеза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1048489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262057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65449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16297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Виртуозных Синтезов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Проницания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Виртуозныи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Себастьян Виктория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Меры Прамеры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Частей Человека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Мерическая материя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Мерики Духа  </w:t>
      </w:r>
    </w:p>
    <w:p>
      <w:pPr>
        <w:pStyle w:val="Normal.0"/>
        <w:tabs>
          <w:tab w:val="left" w:pos="513"/>
          <w:tab w:val="left" w:pos="709"/>
          <w:tab w:val="center" w:pos="536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капля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Компетенции Синтеза ИВО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1048488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262056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65448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16296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Компетентных Синтезов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Иерархизации Прасинтезности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Компетентныи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ИВО Теодор Дарида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Стандарта Прастандарта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Систем частей Человека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Реалическая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Реалики Духа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искра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Ивдивости Синтеза ИВО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1048487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262055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65447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16295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ВЦР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Ивдивостных Синтезов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Идеи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ности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Идеи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Антей Алина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Закона Празакона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Аппаратов систем частей Человека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Плотическая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Плотики Духа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искра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Иерархизации Синтеза ИВО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1048486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262054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65446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16294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Иерархизационных Синтезов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Сообразительности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Сообразительныи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Наум Софья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Императива Праимператива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Частностей Человека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Натики Духа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точка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Совершенства Синтеза ИВО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1048485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262053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65445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16293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ВЦР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Совершенных Синтезов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Осмысленности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Осмысленныи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Велимир Агафья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 Аксиомы Прааксиомы ИВО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Синтезного мирового тела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Стратическая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Стратики Духа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элемент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Синтезности Синтеза ИВО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1048484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262052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65444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16292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Синтезностей Синтезов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Логики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Логический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Изначально Вышестоящие Аватары Синтеза Георг Дарья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Синтез Начала Праначала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Наука Метагалактического мирового тела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Логитическая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Логитики Духа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молекула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Начала Синтеза ИВО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1048483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262051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65443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16291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ВЦР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Начал Синтезов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Чувствознания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Индивидуальный Синтез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Алексей Илана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Принципа Прапринципа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Тонкого мирового тела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Гласическая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Гласики Духа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атом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Права Синтеза ИВО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1048482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/262050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/65442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/16290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Прав Синтезов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Мероощущения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Личностный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Эмиль Яна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Метода Праметода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Физического мирового тела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Даоническая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Даоники Духа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цельная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частица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Поядающего Огня ИВО 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1048481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262049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65441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16289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ВЦР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Поядающий Огонь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Поядающего Огня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Поядающий Синтез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Вышестоящие Аватары Синтеза Дарий Давлата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Правила Праправила ИВО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Врачебного Синтеза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вид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Бинарическая материя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Базовый тип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Бинарики Духа</w:t>
      </w: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огнеобразов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цельный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спин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Материя зависит от массы – концентрации Огня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задача Компетентных ИВДИВО наработать концентрацию Огня каждой Организацией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Организация действует в ИВДИВО ракурсом одной из Части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разрабатывая Огонь и Синтез ИВАС этой Части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разворачивая материю ракурсом соответствующей Метагалактической Науки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 Spacing"/>
        <w:tabs>
          <w:tab w:val="left" w:pos="8849"/>
          <w:tab w:val="right" w:pos="9329"/>
        </w:tabs>
        <w:jc w:val="center"/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Разработка материи Организации Должностной Компетенции в здании МАН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Компетентные каждой Организации в здание Метагалактической Академии Наук 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Экополис Изначально Вышестоящего Отца Октавной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Метагалактики на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 физической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цельности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этаже Метагалактической Науки горизонта Должностной Компетенции могут войти в концентрацию Огня и Синтеза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ИВА ИВО и развернуть вид материи горизонта своей организации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Например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Компетентные Организации МАН ИВО выходят на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61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 в зал Метагалактической Науки Языка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51"/>
        <w:gridCol w:w="3117"/>
        <w:gridCol w:w="2981"/>
      </w:tblGrid>
      <w:tr>
        <w:tblPrEx>
          <w:shd w:val="clear" w:color="auto" w:fill="cdd4e9"/>
        </w:tblPrEx>
        <w:trPr>
          <w:trHeight w:val="3267" w:hRule="atLeast"/>
        </w:trPr>
        <w:tc>
          <w:tcPr>
            <w:tcW w:type="dxa" w:w="325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93"/>
              </w:tabs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61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этаж</w:t>
            </w:r>
          </w:p>
        </w:tc>
        <w:tc>
          <w:tcPr>
            <w:tcW w:type="dxa" w:w="3116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Зал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ИВ Учителя ИВО 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Любовь ИВО 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Учитель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Человек ИВО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Наука ИВ Учителя ИВО 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Часть ИВ Учитель ИВО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Учителя ИВО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Этоника Огня 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Организация огнобразов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истинный огне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версум</w:t>
            </w:r>
            <w:r>
              <w:rPr>
                <w:rFonts w:ascii="Calibri Light" w:cs="Calibri Light" w:hAnsi="Calibri Light" w:eastAsia="Calibri Light"/>
                <w:shd w:val="nil" w:color="auto" w:fill="auto"/>
              </w:rPr>
            </w:r>
          </w:p>
        </w:tc>
        <w:tc>
          <w:tcPr>
            <w:tcW w:type="dxa" w:w="298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867" w:hRule="atLeast"/>
        </w:trPr>
        <w:tc>
          <w:tcPr>
            <w:tcW w:type="dxa" w:w="325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Зал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ИВАС ИВО Филипп Марина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Любви ИВО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МАН ИВО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Око ИВО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Человек Ока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Наука Языка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Часть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Око ИВО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Материя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Этоника Духа 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Организация огнобразов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высоко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цельный огне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версум</w:t>
            </w:r>
          </w:p>
        </w:tc>
        <w:tc>
          <w:tcPr>
            <w:tcW w:type="dxa" w:w="3116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61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зал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Метагалактической Науки Языка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Calibri Light" w:cs="Calibri Light" w:hAnsi="Calibri Light" w:eastAsia="Calibri Light"/>
                <w:shd w:val="nil" w:color="auto" w:fill="auto"/>
              </w:rPr>
            </w:r>
          </w:p>
        </w:tc>
        <w:tc>
          <w:tcPr>
            <w:tcW w:type="dxa" w:w="298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Зал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ИВАС ИВО Арий Феодора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иерархическая любовь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Человек 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иерархической Любви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Наука 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иерархической               любви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Часть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ИВДИВО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иерархическая 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Любовь ИВО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Материя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Этоника</w:t>
            </w: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Организация огнобразов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огне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версум</w:t>
            </w:r>
          </w:p>
          <w:p>
            <w:pPr>
              <w:pStyle w:val="Normal.0"/>
              <w:tabs>
                <w:tab w:val="left" w:pos="993"/>
              </w:tabs>
              <w:jc w:val="center"/>
            </w:pPr>
            <w:r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dd4e9"/>
        </w:tblPrEx>
        <w:trPr>
          <w:trHeight w:val="6267" w:hRule="atLeast"/>
        </w:trPr>
        <w:tc>
          <w:tcPr>
            <w:tcW w:type="dxa" w:w="325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16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 Зал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ИВАС ИВО Стефан Лада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Этоники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Наука Этонической материи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Этонический Синтез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Человек Этонической Мг ИВО</w:t>
            </w:r>
          </w:p>
          <w:p>
            <w:pPr>
              <w:pStyle w:val="Normal.0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Часть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Этоническое тело ИВО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Синтез Этонического тела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,.</w:t>
            </w:r>
          </w:p>
          <w:p>
            <w:pPr>
              <w:pStyle w:val="Normal.0"/>
              <w:tabs>
                <w:tab w:val="left" w:pos="993"/>
              </w:tabs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Материя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Этоника Света </w:t>
            </w:r>
          </w:p>
          <w:p>
            <w:pPr>
              <w:pStyle w:val="Normal.0"/>
              <w:tabs>
                <w:tab w:val="left" w:pos="993"/>
              </w:tabs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9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Организация огнобразов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изначально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вышестоящий огне</w:t>
            </w:r>
            <w:r>
              <w:rPr>
                <w:rFonts w:ascii="Calibri Light" w:hAnsi="Calibri Light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>версум</w:t>
            </w:r>
            <w:r>
              <w:rPr>
                <w:rFonts w:ascii="Calibri Light" w:cs="Calibri Light" w:hAnsi="Calibri Light" w:eastAsia="Calibri Light"/>
                <w:shd w:val="nil" w:color="auto" w:fill="auto"/>
              </w:rPr>
            </w:r>
          </w:p>
        </w:tc>
        <w:tc>
          <w:tcPr>
            <w:tcW w:type="dxa" w:w="298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 Spacing"/>
        <w:widowControl w:val="0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 зале ИВАС 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рий Феодо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проникаясь  Синтезом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любви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погружаемся в материю Этоники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субстанциональность которой организована 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цельными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версумами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Организуясь Частью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иерархическая Любовь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мы преображаем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61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Частность Любовь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Обучаемся у ИВАС Науке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любви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 зале ИВАС Стефан Лада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проникаясь Синтезом Этоники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насыщаемся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форматируемся материей Этоники Света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преображаемся субстанциональностью организованной изначально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вышестоящими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версумами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активируя Этоническое тело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Обучаемся Науке Этонической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 зале ИВАС Филипп Марина мы насыщаемся материей Этоника Духа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организованной высоко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цельными огне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версумами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преображая Часть Око ИВО синтезом ИВАС Филиппа Марины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Обучаемся Науке Языка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993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 зале Изначально Вышестоящего Учителя Изначально Вышестоящего Отца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синтезе с ИВ Учителем ИВО мы проникаемся Этоникой Огня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организованной огнеобразами истинными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версумами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Обучаемся Науке ИВ Учитель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993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В Синтезе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видов Огня и Синтеза своими Частями мы входим в сопряжение Частей ИВ Аватаров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Проживая каждую Часть в отдельности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учимся различать материю этой Части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Этонику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Этонику Света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Этонику Духа и Этонику Огня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     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Ниже расписаны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32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этажа с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мя залами Метагалактических Наук в здании МАН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каждая Организация выходит на этаж Науки горизонта Организации Должностной Компетенции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32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Учение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Отец ИВО – Синтез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Сиаматика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Кут Хуми Фаинь – Синтез Синтеза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Сиаматика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Ники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 Сте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лла Синтез Сиаматики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Сиаматика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Фредери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Конста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нта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синтеза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Сиаматика </w:t>
        <w:br w:type="textWrapping"/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63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Человека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Человек 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восьмирицы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Парадигмальный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Аватар ИВО – Воля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Есьмика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Иосиф Славия – Синтез Воли Праволи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Есьмика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Оле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 До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Синтез </w:t>
      </w:r>
      <w:bookmarkStart w:name="_Hlk29846542" w:id="0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Есмики</w:t>
      </w:r>
      <w:bookmarkEnd w:id="0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Есьмика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ИВАС </w:t>
      </w:r>
      <w:bookmarkStart w:name="_Hlk500503790" w:id="1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Станисла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Алекса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ндра Синтез </w:t>
      </w:r>
      <w:bookmarkEnd w:id="1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воли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Есьмика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62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Вышколенного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Высшей Школы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Философский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Владыка ИВО – Мудрость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Мория Свет – Синтез Мудрости Прамудрости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Влади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мир Кла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вдия Синтез </w:t>
      </w:r>
      <w:bookmarkStart w:name="_Hlk29880736" w:id="2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</w:t>
      </w:r>
      <w:bookmarkEnd w:id="2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Ила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рия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мудрости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Имика</w:t>
        <w:br w:type="textWrapping"/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61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Языка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29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Академии Наук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Научный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Учитель ИВО – Любовь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Этоника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Филипп Марина – Синтез Любви Пралюбви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Этоника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Сте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фан 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 Синтез Этоники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Этоника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рий Феодо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любви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Этоника</w:t>
        <w:br w:type="textWrapping"/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60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Математики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28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Империи Синтез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физичности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Вышколенный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Ипостась ИВО – Творение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Амритика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Византий Альбина – Синтез Творения Пратворения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Амритика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Горисла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Ве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тта Синтез Амритики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Амритика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Миросла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Владисла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творения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Амритика</w:t>
        <w:br w:type="textWrapping"/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59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Голомики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Гражданской Конфедерации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Гражданский конфедеративный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 Служащий ИВО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Созидание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Янов Вероника – Синтез Созидания Прасозидания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Ни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 Вла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 Синтез </w:t>
      </w:r>
      <w:bookmarkStart w:name="_Hlk29884631" w:id="3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Аби</w:t>
      </w:r>
      <w:bookmarkEnd w:id="3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Рудо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льф Агне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сса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созидания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Абика</w:t>
        <w:br w:type="textWrapping"/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58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Метагалактического синтеза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26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Посвященный ИВО – Репликация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Ситика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Юлий Сиана – Синтез Репликации Прарепликации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Э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рик Офе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лия Синтез Ситики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ИВАС </w:t>
      </w:r>
      <w:bookmarkStart w:name="_Hlk500504313" w:id="4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ликс 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ния Синтез </w:t>
      </w:r>
      <w:bookmarkEnd w:id="4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репликации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Ситика</w:t>
        <w:br w:type="textWrapping"/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57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Психодинамики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Психодинамики Расы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Психодинамики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психодинамический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 ИВО – Жизнь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Живика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Юсеф Она – Синтез Жизни Пражизни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Живика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лаф Дана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 Синтез </w:t>
      </w:r>
      <w:bookmarkStart w:name="_Hlk29889827" w:id="5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Живи</w:t>
      </w:r>
      <w:bookmarkEnd w:id="5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Живика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До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нальд Вида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жизни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Живика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56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Физики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Цивилизации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Цивилизованный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 – Отец ИВО – Воскрешение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Холитика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Владомир Стефана – Синтез Воскрешения Правоскрешения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Холитика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Ва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цлав Ха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нна Синтез Холитики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Холитика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Вла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 Яросла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воскрешения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Холитика</w:t>
        <w:br w:type="textWrapping"/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55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Химии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23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Нации Культуры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Индивидуальный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 – Аватар ИВО – Пробуждение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Всетика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Савва Свята – Синтез Пробуждения Прапробуждения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Леви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 Хло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 Синтез </w:t>
      </w:r>
      <w:bookmarkStart w:name="_Hlk29891661" w:id="6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Всети</w:t>
      </w:r>
      <w:bookmarkEnd w:id="6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Андро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ник Рокса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пробуждения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Всетика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54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Образовательного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Образования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культурный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 – Владыка – Генезис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Космика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Савелий Баяна – Синтез Генезиса Прагенезиса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Космика Духа</w:t>
        <w:br w:type="textWrapping"/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Русла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Наде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жда Синтез </w:t>
      </w:r>
      <w:bookmarkStart w:name="_Hlk29891837" w:id="7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Космики</w:t>
      </w:r>
      <w:bookmarkEnd w:id="7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Космика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Арту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Аврони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генезиса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Космика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53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Филологического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21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Общества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Общественный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 – Учитель ИВО – Человечность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Эргетика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Вильгельм Екатерина – Синтез Человечности Прачеловечности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Эргетика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Ге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нрих 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лла Синтез </w:t>
      </w:r>
      <w:bookmarkStart w:name="_Hlk29891991" w:id="8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Эргети</w:t>
      </w:r>
      <w:bookmarkEnd w:id="8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Эргетика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Ри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хард Эсфи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рь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человечности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Эргетика</w:t>
        <w:br w:type="textWrapping"/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52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Гносеологии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Искусства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Информационный Синтез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 – Ипостась ИВО – Служение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Юстас Сивилла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Служения Праслужения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Контика Духа</w:t>
        <w:br w:type="textWrapping"/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Владле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Ило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Контики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Эльда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Софи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служения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51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Иерархическои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логики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Плана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Плана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Служащий ИВО – Вершение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Голоника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Алекса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ндр Тами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 Синтез Вершения Правершения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Голоника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Борисла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Генрие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тта Синтез </w:t>
      </w:r>
      <w:bookmarkStart w:name="_Hlk29892352" w:id="9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Голоники</w:t>
      </w:r>
      <w:bookmarkEnd w:id="9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Голоника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ндрис Анже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вершения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Голоника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Практического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развития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развития синтез ИВО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Посвященный ИВО – Практика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Эматика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Яроми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Ни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 Синтез Практики Прапрактики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Эматика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Не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 Мари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 Синтез </w:t>
      </w:r>
      <w:bookmarkStart w:name="_Hlk29892515" w:id="10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Эматики</w:t>
      </w:r>
      <w:bookmarkEnd w:id="10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Эматика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Владисла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Изо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льда Синтез </w:t>
      </w:r>
      <w:bookmarkStart w:name="_Hlk40892282" w:id="11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практики</w:t>
      </w:r>
      <w:bookmarkEnd w:id="11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Эматика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49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Технологического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Иерархии ИВДИВО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Должностной Компетенции ИВДИВО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 ИВДИВО ИВО – Могущество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Пламика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Серапи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Веле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тте Синтез Могущества Прамогущества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Пламика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Ариста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рх Гло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рия Синтез </w:t>
      </w:r>
      <w:bookmarkStart w:name="_Hlk29892694" w:id="12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Пламики</w:t>
      </w:r>
      <w:bookmarkEnd w:id="12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Пламика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вгуст Ю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лия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могущества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Пламика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48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Космологического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Ивдивости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Ивдивостей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Отец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творец синтезфизичности ИВДИВО ПЗ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Ивдивность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Праматика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Эдуа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рд Эми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лия Синтез Ивдивности Праивдивности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Праматика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Альфре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 Конста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нция Синтез </w:t>
      </w:r>
      <w:bookmarkStart w:name="_Hlk29892861" w:id="13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Прамати</w:t>
      </w:r>
      <w:bookmarkEnd w:id="13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Праматика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Дами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Ило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ивдивности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Праматика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47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Экономического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Иерархизации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Иерархизации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Аватар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творец синтезфизичности До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ИВДИВО Мг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Сверхпассионарность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Визика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Фаде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 Еле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Сверхпассионарности Прасверхпассионарность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Визика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Его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Стэ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вия Синтез Визики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Визика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Иорда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Мариа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нна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сверхпассионарности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Визика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46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Программного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Полномочий Совершенств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Полномочий Совершенств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Владыка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творец синтезфизичности Си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 Мг – Истинность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Сотика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Серафи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 Вале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рия Синтез Истинности Праистинности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Вито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льд Поли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Синтез </w:t>
      </w:r>
      <w:bookmarkStart w:name="_Hlk29907233" w:id="14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Соти</w:t>
      </w:r>
      <w:bookmarkEnd w:id="14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Изясла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Марисла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истинности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Сотика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45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Исторического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Синтезности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Синтезностей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Учитель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творец синтезфизичности Ля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 Мг – Окскость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Этимика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Святосла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Оле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ся Синтез Окскости Праокскости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Этимика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Стокра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 Ви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ру Синтез </w:t>
      </w:r>
      <w:bookmarkStart w:name="_Hlk29907349" w:id="15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Этими</w:t>
      </w:r>
      <w:bookmarkEnd w:id="15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Этимика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Изясла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Марисла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 Филимо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Ли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окскости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Этимика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44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Политического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Творящего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Творящих Синтезов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Ипостась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творец синтезфизичности Соль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 Мг – Красота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Э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оан Антуанэ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тта Синтез Красоты Пракрасоты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Гле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 Фа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нна Синтез </w:t>
      </w:r>
      <w:bookmarkStart w:name="_Hlk29907468" w:id="16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Оми</w:t>
      </w:r>
      <w:bookmarkEnd w:id="16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Ти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 Фла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вия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красоты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43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Биологии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Статусов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Статусов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Служащий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творец синтезфизичности Фа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 Мг – Константа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Серге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 Юлиа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Константы Праконстанты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Кла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вдий Евге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ния Синтез </w:t>
      </w:r>
      <w:bookmarkStart w:name="_Hlk29907593" w:id="17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</w:t>
      </w:r>
      <w:bookmarkEnd w:id="17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Матве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 Яни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константы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42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Мерностного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Посвящений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Посвящений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Посвященный творецфизичности Ми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 – Знание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Витика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Сулейма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Си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нтия Синтез Знания Празнания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Тео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нис Эли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Синтез </w:t>
      </w:r>
      <w:bookmarkStart w:name="_Hlk29915947" w:id="18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Витии</w:t>
      </w:r>
      <w:bookmarkEnd w:id="18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Па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вел Юно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знания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Витика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41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Частеи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Человека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Виртуозного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Частей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творец синтезфизичности ре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 – Мера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Себастья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Викто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рия Синтез Меры Прамеры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До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нан Са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Синтез </w:t>
      </w:r>
      <w:bookmarkStart w:name="_Hlk29916144" w:id="19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Мери</w:t>
      </w:r>
      <w:bookmarkEnd w:id="19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Афана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сий Ве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меры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Систем частеи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Человека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Компетенции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Систем Частей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Отец ИВДИВО ОМг – Стандарт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Реалика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Теодо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Дари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 Синтез Стандарта Прастандарта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Реалика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Альбе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рт Алевти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Реалики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Реалика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Тихоми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нна Синтез </w:t>
      </w:r>
      <w:bookmarkStart w:name="_Hlk40894432" w:id="20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стандарта</w:t>
      </w:r>
      <w:bookmarkEnd w:id="20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Реалика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39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Аппаратов систем частеи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Человека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Ивдивости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Аппаратов Систем Частей ИВО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Аватар ИВДИВО ОМг – Закон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Плотика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Анте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 Али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Закона Празакона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Плотика Духа    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Степа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Раи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 Синтез </w:t>
      </w:r>
      <w:bookmarkStart w:name="_Hlk29916633" w:id="21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Плоти</w:t>
      </w:r>
      <w:bookmarkEnd w:id="21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Плотика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 Сеза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Фа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закона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Плотика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38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Частностеи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Человека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Иерархизации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Частностей ИВО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Владыка ИВДИВО ОМг – Императив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Натика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Нау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 Со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фья Синтез Императива Праимператива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Арса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Авро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 Синтез Натики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Исаа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Вирги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ния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императива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37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Синтезного мирового тела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Совершенства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Октавы Бытия мировых тел ИВО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Учитель ИВДИВО ОМг – Аксиома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Стратика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Велими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Ага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фья Синтез Аксиомы Прааксиомы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Оста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 Дила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Стратики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Елисе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 Светла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Синтез </w:t>
      </w:r>
      <w:bookmarkStart w:name="_Hlk40894923" w:id="22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иерархической аксиомы</w:t>
      </w:r>
      <w:bookmarkEnd w:id="22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Стратика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36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Метагалактического мирового тела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Синтезности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Истинно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мировых тел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Ипостась ИВДИВО ОМг – Начало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Логитика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Гео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рг Да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рья Синтез Начала Праначала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Логитика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Рома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ся Синтез </w:t>
      </w:r>
      <w:bookmarkStart w:name="_Hlk29917070" w:id="23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Логити</w:t>
      </w:r>
      <w:bookmarkEnd w:id="23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Логитика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Ефи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 Валенти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начала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Логитика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35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Тонкого мирового тела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Начала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В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мировых тел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Служащий ИВДИВО ОМг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Принцип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Гласика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Алексе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 Ила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Синтез Принципа Прапринципа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Гласика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Кли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 Фи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 Синтез Гласики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Гласика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Заха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Ната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лья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принципа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Гласика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34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Физического мирового тела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Права Синтеза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И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мировых тел ИВО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Посвященный ИВДИВО ОМг – Метод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Даоника Огня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Эми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ль 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Синтез </w:t>
      </w:r>
      <w:bookmarkStart w:name="_Hlk51871629" w:id="24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Метода Праметода</w:t>
      </w:r>
      <w:bookmarkEnd w:id="24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Даоника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Пё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 Оме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лия Синтез Даоники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Даоника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 Гора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ций Бья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нка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метода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Даоника       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33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этаж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 Метагалактическои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науки Врачебного синтеза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tabs>
          <w:tab w:val="left" w:pos="8849"/>
          <w:tab w:val="right" w:pos="9329"/>
        </w:tabs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Поядающего Огня ИВО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Иерархический Синтез ИВО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 Человек ИВДИВО ОМг – Правило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Бинарика Огня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Да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рий Давла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 Синтез Правила Праправила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Бинарика Духа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Маке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 Мадле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 Синтез </w:t>
      </w:r>
      <w:bookmarkStart w:name="_Hlk29920228" w:id="25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Бинари</w:t>
      </w:r>
      <w:bookmarkEnd w:id="25"/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Бинарика Света</w:t>
      </w:r>
    </w:p>
    <w:p>
      <w:pPr>
        <w:pStyle w:val="No Spacing"/>
        <w:tabs>
          <w:tab w:val="left" w:pos="8849"/>
          <w:tab w:val="right" w:pos="9329"/>
        </w:tabs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ИВАС Будими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Эсте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́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Синтез ИВДИВО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иерархического правила ИВО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Бинарика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5369"/>
        </w:tabs>
        <w:ind w:firstLine="513"/>
        <w:jc w:val="center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Создание условий для явления 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 Организаций в подразделении 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цельности</w:t>
      </w:r>
    </w:p>
    <w:p>
      <w:pPr>
        <w:pStyle w:val="Normal.0"/>
        <w:tabs>
          <w:tab w:val="center" w:pos="5369"/>
        </w:tabs>
        <w:ind w:firstLine="513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Входя в синтез развёрнутой материи всех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Организаций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входим в полноту всех данных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свойств и качеств Имической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в подразделении на данном этапе нет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Организаций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каждая Организация являя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вида материи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организаций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согласно своему горизонту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создаёт условия в подразделении для развёртки и сложения материи Имики Света в полноте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 разрабатывает материю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й организации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+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материю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 31+15; 30+14; 29+13; 28+12; 27+11; 26-+10; 25+9; 24+8; 23+7; 22+6; 21+5; 20+4; 19+3; 18+2; 17+1.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 самым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разворачивая материю Организаций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которых  нет в подразделении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создаются условия на территории для явления всех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32-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Организаций в ближайшей перспективе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Руководствуясь Р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.268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Р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.265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ниже в таблице введены виды материи 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й 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29-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 Организаций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Базовые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вида материи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189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Части Око ИВО от Физики Этоники Духа до Сиаматики Этоники Духа 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173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Части Память ИВО от Сиаматика Этимики Духа до Физика Этимики Духа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Компетентные ИВДИВО Организации МАН ИВО взаимодействуя с ИВАС развивают материю Этоники и Этимики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3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69"/>
        <w:gridCol w:w="4670"/>
      </w:tblGrid>
      <w:tr>
        <w:tblPrEx>
          <w:shd w:val="clear" w:color="auto" w:fill="cdd4e9"/>
        </w:tblPrEx>
        <w:trPr>
          <w:trHeight w:val="2995" w:hRule="atLeast"/>
        </w:trPr>
        <w:tc>
          <w:tcPr>
            <w:tcW w:type="dxa" w:w="4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5369"/>
              </w:tabs>
              <w:jc w:val="both"/>
              <w:rPr>
                <w:rFonts w:ascii="Carlito" w:cs="Carlito" w:hAnsi="Carlito" w:eastAsia="Carlito"/>
                <w:b w:val="1"/>
                <w:bCs w:val="1"/>
                <w:shd w:val="nil" w:color="auto" w:fill="auto"/>
              </w:rPr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29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Организация ИВДИВО МАН ИВО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rlito" w:cs="Carlito" w:hAnsi="Carlito" w:eastAsia="Carlito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ИВАС Филипп Марина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rlito" w:cs="Carlito" w:hAnsi="Carlito" w:eastAsia="Carlito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Синтез Любви Пралюбви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left"/>
              <w:rPr>
                <w:rFonts w:ascii="Carlito" w:cs="Carlito" w:hAnsi="Carlito" w:eastAsia="Carlito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4 194237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ивдиво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цельности Октавнои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>̆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Метагалактики До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ИВДИВО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rlito" w:cs="Carlito" w:hAnsi="Carlito" w:eastAsia="Carlito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189.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Этоническая материя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left"/>
              <w:rPr>
                <w:rFonts w:ascii="Carlito" w:cs="Carlito" w:hAnsi="Carlito" w:eastAsia="Carlito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189.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Высоко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цельный огне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версум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64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базовых вида Материи Части Око ИВО</w:t>
            </w:r>
            <w:r>
              <w:rPr>
                <w:rFonts w:ascii="Carlito" w:cs="Carlito" w:hAnsi="Carlito" w:eastAsia="Carlito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4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5369"/>
              </w:tabs>
              <w:jc w:val="both"/>
              <w:rPr>
                <w:rFonts w:ascii="Carlito" w:cs="Carlito" w:hAnsi="Carlito" w:eastAsia="Carlito"/>
                <w:b w:val="1"/>
                <w:bCs w:val="1"/>
                <w:shd w:val="nil" w:color="auto" w:fill="auto"/>
              </w:rPr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Организация Синтезности ИВО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rlito" w:cs="Carlito" w:hAnsi="Carlito" w:eastAsia="Carlito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ИВАС Святослав Олеся 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Синтез Синтезностей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left"/>
              <w:rPr>
                <w:rFonts w:ascii="Carlito" w:cs="Carlito" w:hAnsi="Carlito" w:eastAsia="Carlito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 4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194 221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ивдиво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цельности Октавнои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>̆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Метагалактики До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ИВДИВО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rlito" w:cs="Carlito" w:hAnsi="Carlito" w:eastAsia="Carlito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173.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Этимическая материя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rlito" w:cs="Carlito" w:hAnsi="Carlito" w:eastAsia="Carlito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173.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Высоко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цельный духо</w:t>
            </w: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версум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ru-RU"/>
              </w:rPr>
              <w:t xml:space="preserve">64 </w:t>
            </w:r>
            <w:r>
              <w:rPr>
                <w:rFonts w:ascii="Carlito" w:hAnsi="Carlito" w:hint="default"/>
                <w:b w:val="1"/>
                <w:bCs w:val="1"/>
                <w:shd w:val="nil" w:color="auto" w:fill="auto"/>
                <w:rtl w:val="0"/>
                <w:lang w:val="ru-RU"/>
              </w:rPr>
              <w:t>базовых вида Материи Части Память ИВО</w:t>
            </w:r>
            <w:r>
              <w:rPr>
                <w:rFonts w:ascii="Carlito" w:cs="Carlito" w:hAnsi="Carlito" w:eastAsia="Carlito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4412" w:hRule="atLeast"/>
        </w:trPr>
        <w:tc>
          <w:tcPr>
            <w:tcW w:type="dxa" w:w="4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5369"/>
              </w:tabs>
              <w:jc w:val="both"/>
              <w:rPr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Сиаматика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Есмика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Имика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Этоника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Амритика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Абика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Ситика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Живика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Холитика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Всетика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Космика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Эргетика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Контика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Голоника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Эматика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Пламика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Праматика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Визика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Сотика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Этимика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Омика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Уника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Витиика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Мерика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Реалика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Плотика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Натика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Стратика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Логитика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Гласика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Даоника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Бинарика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Экстремика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Зерцатика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Интика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Пасситика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Эвритика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Пратика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Синтика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Тямика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Планитика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Пробуддика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Хрустатика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Дхьяника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Астреника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Эфтика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Тилика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Идивика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Ятика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Имтика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Октика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Фатика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Матика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Нитика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Мощика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Аматика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Атмика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Буддика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Причиника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Менталика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Астралика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Эфирика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Физика Этоники Духа </w:t>
            </w:r>
            <w:r>
              <w:rPr>
                <w:rFonts w:ascii="Calibri Light" w:cs="Calibri Light" w:hAnsi="Calibri Light" w:eastAsia="Calibri Light"/>
                <w:shd w:val="nil" w:color="auto" w:fill="auto"/>
              </w:rPr>
            </w:r>
          </w:p>
        </w:tc>
        <w:tc>
          <w:tcPr>
            <w:tcW w:type="dxa" w:w="4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5369"/>
              </w:tabs>
              <w:jc w:val="both"/>
              <w:rPr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Сиаматика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Есмика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Имика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Этоника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Амритика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Абика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Ситика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Живика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Холитика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Всетика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Космика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Эргетика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Контика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Голоника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Эматика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Пламика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Праматика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Визика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Сотика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Этимика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Омика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Уника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Витиика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Мерика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Реалика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Плотика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Натика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Стратика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Логитика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Гласика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Даоника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Бинарика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Экстремика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Зерцатика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Интика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Пасситика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Эвритика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Пратика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Синтика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Тямика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Планитика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Пробуддика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Хрустатика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Дхьяника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Астреника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Эфтика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Тилика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Идивика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Ятика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Имтика Этоники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Октика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Фатика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Матика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Нитика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Мощика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Аматика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Атмика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Буддика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Причиника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Менталика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Астралика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Эфирика Этимики Духа </w:t>
            </w:r>
          </w:p>
          <w:p>
            <w:pPr>
              <w:pStyle w:val="Normal.0"/>
              <w:tabs>
                <w:tab w:val="center" w:pos="5369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 Light" w:hAnsi="Calibri Light" w:hint="default"/>
                <w:shd w:val="nil" w:color="auto" w:fill="auto"/>
                <w:rtl w:val="0"/>
                <w:lang w:val="ru-RU"/>
              </w:rPr>
              <w:t xml:space="preserve">Физика Этимики Духа </w:t>
            </w:r>
            <w:r>
              <w:rPr>
                <w:rFonts w:ascii="Calibri Light" w:cs="Calibri Light" w:hAnsi="Calibri Light" w:eastAsia="Calibri Light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Таким образом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усиляется концентрация материй с разрядностью 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цельных огне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версумов и  высоко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цельных духо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версумов огнеобразов субъядерностью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укутывая новой материей территорию служения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Разворачиваем Этоническую материю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явлением  огнеобразов Версум любого вида мерности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5369"/>
        </w:tabs>
        <w:jc w:val="center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территории подразделения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Проникаясь новой материей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действуем  ею в зданиях ИВ Аватаров Синтеза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экополисах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 Метагалактик во всех зданиях подразделения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заполняем новой материей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261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здание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в свою очередь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фиксируются на территории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цельности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1 048 446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цельности Истиннои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Метагалактики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262 014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вышестоящей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цельности Высокои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Цельнои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Метагалактики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65 406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цельности Изначально Вышестоящеи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Метагалактики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16 254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цельнои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̆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реальности Метагалактики Фа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здания с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8321-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8384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ВЦР Мг Фа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здания с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20 609 - 20 672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ВЦ  ИВМг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здания с 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69 761- 69 824 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ИВЦ ВЦМг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здания с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266 369 -266 432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ИЦ Ист Мг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Подобными действиями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обучаясь у ИВАС управлять Огнём и Материей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мы насыщаем территорию подразделения Огнём и Синтезом 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5-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 Метагалактик ракурсом Имической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разворачивая творение ИВО новой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взаимодействии с Иерархией 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являясь Компетентным ИВДИВО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усваиваем вышестоящую материю собою и взрастая этим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преобразовываем материю вокруг себя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Итогом разработки Имической материи Части Имическое Тело ИВО является насыщение территории Огнём и Синтезом Метагалактики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ведёт к преображению материи на планете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Разворачиваются условия для  формирования новой Мудрости от Изначально Вышестоящего Отца для каждого человека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проживающего на территории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Происходит созидание выявления новой Мудрости у граждан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как Мудрость оперирует данными из Имической материи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Таким образом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идёт  развитие территории подразделения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преображая в целом условия жизни Человека в целом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формируют биологически физически телесно нового человека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умеющего разворачивать вокруг себя новую реальность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center" w:pos="5369"/>
        </w:tabs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Список литературы</w:t>
      </w:r>
      <w:r>
        <w:rPr>
          <w:rFonts w:ascii="Calibri Light" w:hAnsi="Calibri Ligh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List Paragraph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ИВДИВО ИВО</w:t>
      </w:r>
    </w:p>
    <w:p>
      <w:pPr>
        <w:pStyle w:val="List Paragraph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265 </w:t>
      </w:r>
      <w:r>
        <w:rPr>
          <w:rtl w:val="0"/>
          <w:lang w:val="ru-RU"/>
        </w:rPr>
        <w:t xml:space="preserve">ИВДИВО ИВО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пп</w:t>
      </w:r>
      <w:r>
        <w:rPr>
          <w:rtl w:val="0"/>
          <w:lang w:val="ru-RU"/>
        </w:rPr>
        <w:t xml:space="preserve">.25, 26, 34, 53, 62, </w:t>
      </w:r>
    </w:p>
    <w:p>
      <w:pPr>
        <w:pStyle w:val="List Paragraph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268 </w:t>
      </w:r>
      <w:r>
        <w:rPr>
          <w:rtl w:val="0"/>
          <w:lang w:val="ru-RU"/>
        </w:rPr>
        <w:t>ИВДИВО ИВО</w:t>
      </w:r>
    </w:p>
    <w:p>
      <w:pPr>
        <w:pStyle w:val="List Paragraph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266 </w:t>
      </w:r>
      <w:r>
        <w:rPr>
          <w:rtl w:val="0"/>
          <w:lang w:val="ru-RU"/>
        </w:rPr>
        <w:t xml:space="preserve">ИВДИВО ИВО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пп</w:t>
      </w:r>
      <w:r>
        <w:rPr>
          <w:rtl w:val="0"/>
          <w:lang w:val="ru-RU"/>
        </w:rPr>
        <w:t xml:space="preserve">. 8, 19, </w:t>
      </w: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 xml:space="preserve">1, </w:t>
      </w: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2)</w:t>
      </w:r>
    </w:p>
    <w:p>
      <w:pPr>
        <w:pStyle w:val="List Paragraph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62</w:t>
      </w:r>
      <w:r>
        <w:rPr>
          <w:rtl w:val="0"/>
          <w:lang w:val="ru-RU"/>
        </w:rPr>
        <w:t xml:space="preserve">МФЧС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стр</w:t>
      </w:r>
      <w:r>
        <w:rPr>
          <w:rtl w:val="0"/>
          <w:lang w:val="ru-RU"/>
        </w:rPr>
        <w:t>.40-41)</w:t>
      </w:r>
    </w:p>
    <w:p>
      <w:pPr>
        <w:pStyle w:val="Normal.0"/>
      </w:pPr>
    </w:p>
    <w:p>
      <w:pPr>
        <w:pStyle w:val="Normal.0"/>
        <w:ind w:firstLine="454"/>
        <w:jc w:val="right"/>
        <w:rPr>
          <w:i w:val="1"/>
          <w:iCs w:val="1"/>
        </w:rPr>
      </w:pPr>
      <w:r>
        <w:rPr>
          <w:rFonts w:ascii="Carlito" w:hAnsi="Carlito" w:hint="default"/>
          <w:i w:val="1"/>
          <w:iCs w:val="1"/>
          <w:rtl w:val="0"/>
          <w:lang w:val="ru-RU"/>
        </w:rPr>
        <w:t xml:space="preserve">Аватар ИВДИВО МАН </w:t>
      </w:r>
      <w:r>
        <w:rPr>
          <w:rFonts w:ascii="Carlito" w:hAnsi="Carlito"/>
          <w:i w:val="1"/>
          <w:iCs w:val="1"/>
          <w:rtl w:val="0"/>
          <w:lang w:val="ru-RU"/>
        </w:rPr>
        <w:t xml:space="preserve">126 </w:t>
      </w:r>
      <w:r>
        <w:rPr>
          <w:rFonts w:ascii="Carlito" w:hAnsi="Carlito" w:hint="default"/>
          <w:i w:val="1"/>
          <w:iCs w:val="1"/>
          <w:rtl w:val="0"/>
          <w:lang w:val="ru-RU"/>
        </w:rPr>
        <w:t>ИВДИВО</w:t>
      </w:r>
      <w:r>
        <w:rPr>
          <w:rFonts w:ascii="Carlito" w:hAnsi="Carlito"/>
          <w:i w:val="1"/>
          <w:iCs w:val="1"/>
          <w:rtl w:val="0"/>
          <w:lang w:val="ru-RU"/>
        </w:rPr>
        <w:t>-</w:t>
      </w:r>
      <w:r>
        <w:rPr>
          <w:rFonts w:ascii="Carlito" w:hAnsi="Carlito" w:hint="default"/>
          <w:i w:val="1"/>
          <w:iCs w:val="1"/>
          <w:rtl w:val="0"/>
          <w:lang w:val="ru-RU"/>
        </w:rPr>
        <w:t xml:space="preserve">Ц </w:t>
      </w:r>
      <w:r>
        <w:rPr>
          <w:rFonts w:ascii="Carlito" w:hAnsi="Carlito"/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Генералова Жанна </w:t>
      </w:r>
    </w:p>
    <w:p>
      <w:pPr>
        <w:pStyle w:val="Normal.0"/>
        <w:ind w:firstLine="454"/>
        <w:jc w:val="right"/>
      </w:pPr>
      <w:r>
        <w:rPr>
          <w:i w:val="1"/>
          <w:iCs w:val="1"/>
          <w:rtl w:val="0"/>
          <w:lang w:val="ru-RU"/>
        </w:rPr>
        <w:t xml:space="preserve">Согласовано с ИВАС Кут Хуми </w:t>
      </w:r>
      <w:r>
        <w:rPr>
          <w:i w:val="1"/>
          <w:iCs w:val="1"/>
          <w:rtl w:val="0"/>
          <w:lang w:val="ru-RU"/>
        </w:rPr>
        <w:t>18.03.2021</w:t>
      </w:r>
      <w:r>
        <w:rPr>
          <w:i w:val="1"/>
          <w:iCs w:val="1"/>
          <w:rtl w:val="0"/>
          <w:lang w:val="ru-RU"/>
        </w:rPr>
        <w:t>г</w:t>
      </w:r>
      <w:r>
        <w:rPr>
          <w:i w:val="1"/>
          <w:iCs w:val="1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  <w:font w:name="Wing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✓"/>
      <w:lvlJc w:val="left"/>
      <w:pPr>
        <w:tabs>
          <w:tab w:val="num" w:pos="709"/>
          <w:tab w:val="center" w:pos="5369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13"/>
          <w:tab w:val="left" w:pos="709"/>
          <w:tab w:val="num" w:pos="1440"/>
          <w:tab w:val="center" w:pos="5369"/>
        </w:tabs>
        <w:ind w:left="1451" w:hanging="371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13"/>
          <w:tab w:val="left" w:pos="709"/>
          <w:tab w:val="num" w:pos="2160"/>
          <w:tab w:val="center" w:pos="5369"/>
        </w:tabs>
        <w:ind w:left="2171" w:hanging="37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13"/>
          <w:tab w:val="left" w:pos="709"/>
          <w:tab w:val="num" w:pos="2880"/>
          <w:tab w:val="center" w:pos="5369"/>
        </w:tabs>
        <w:ind w:left="2891" w:hanging="37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13"/>
          <w:tab w:val="left" w:pos="709"/>
          <w:tab w:val="num" w:pos="3600"/>
          <w:tab w:val="center" w:pos="5369"/>
        </w:tabs>
        <w:ind w:left="3611" w:hanging="371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13"/>
          <w:tab w:val="left" w:pos="709"/>
          <w:tab w:val="num" w:pos="4320"/>
          <w:tab w:val="center" w:pos="5369"/>
        </w:tabs>
        <w:ind w:left="4331" w:hanging="37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13"/>
          <w:tab w:val="left" w:pos="709"/>
          <w:tab w:val="num" w:pos="5040"/>
          <w:tab w:val="center" w:pos="5369"/>
        </w:tabs>
        <w:ind w:left="5051" w:hanging="37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13"/>
          <w:tab w:val="left" w:pos="709"/>
          <w:tab w:val="center" w:pos="5369"/>
          <w:tab w:val="num" w:pos="5760"/>
        </w:tabs>
        <w:ind w:left="5771" w:hanging="371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13"/>
          <w:tab w:val="left" w:pos="709"/>
          <w:tab w:val="center" w:pos="5369"/>
          <w:tab w:val="num" w:pos="6480"/>
        </w:tabs>
        <w:ind w:left="6491" w:hanging="37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tabs>
          <w:tab w:val="left" w:pos="513"/>
          <w:tab w:val="num" w:pos="873"/>
          <w:tab w:val="center" w:pos="5369"/>
        </w:tabs>
        <w:ind w:left="360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13"/>
          <w:tab w:val="left" w:pos="873"/>
          <w:tab w:val="num" w:pos="1593"/>
          <w:tab w:val="center" w:pos="5369"/>
        </w:tabs>
        <w:ind w:left="1080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13"/>
          <w:tab w:val="left" w:pos="873"/>
          <w:tab w:val="num" w:pos="2313"/>
          <w:tab w:val="center" w:pos="5369"/>
        </w:tabs>
        <w:ind w:left="1800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13"/>
          <w:tab w:val="left" w:pos="873"/>
          <w:tab w:val="num" w:pos="3033"/>
          <w:tab w:val="center" w:pos="5369"/>
        </w:tabs>
        <w:ind w:left="2520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13"/>
          <w:tab w:val="left" w:pos="873"/>
          <w:tab w:val="num" w:pos="3753"/>
          <w:tab w:val="center" w:pos="5369"/>
        </w:tabs>
        <w:ind w:left="3240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13"/>
          <w:tab w:val="left" w:pos="873"/>
          <w:tab w:val="num" w:pos="4473"/>
          <w:tab w:val="center" w:pos="5369"/>
        </w:tabs>
        <w:ind w:left="3960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13"/>
          <w:tab w:val="left" w:pos="873"/>
          <w:tab w:val="num" w:pos="5193"/>
          <w:tab w:val="center" w:pos="5369"/>
        </w:tabs>
        <w:ind w:left="4680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13"/>
          <w:tab w:val="left" w:pos="873"/>
          <w:tab w:val="center" w:pos="5369"/>
          <w:tab w:val="num" w:pos="5913"/>
        </w:tabs>
        <w:ind w:left="5400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13"/>
          <w:tab w:val="left" w:pos="873"/>
          <w:tab w:val="center" w:pos="5369"/>
          <w:tab w:val="num" w:pos="6633"/>
        </w:tabs>
        <w:ind w:left="6120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✓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